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9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4"/>
        <w:gridCol w:w="356"/>
        <w:gridCol w:w="641"/>
        <w:gridCol w:w="1220"/>
        <w:gridCol w:w="483"/>
        <w:gridCol w:w="1359"/>
        <w:gridCol w:w="813"/>
        <w:gridCol w:w="1924"/>
      </w:tblGrid>
      <w:tr w:rsidR="001E5B60" w:rsidRPr="00604D3C" w:rsidTr="006E5915">
        <w:trPr>
          <w:trHeight w:val="222"/>
        </w:trPr>
        <w:tc>
          <w:tcPr>
            <w:tcW w:w="2705" w:type="dxa"/>
            <w:shd w:val="clear" w:color="auto" w:fill="F2DBDB" w:themeFill="accent2" w:themeFillTint="33"/>
          </w:tcPr>
          <w:p w:rsidR="009534E6" w:rsidRPr="00604D3C" w:rsidRDefault="009534E6" w:rsidP="00D7423A">
            <w:pPr>
              <w:tabs>
                <w:tab w:val="left" w:pos="4005"/>
              </w:tabs>
              <w:spacing w:after="0"/>
              <w:rPr>
                <w:sz w:val="20"/>
                <w:szCs w:val="20"/>
              </w:rPr>
            </w:pPr>
            <w:r w:rsidRPr="00604D3C">
              <w:rPr>
                <w:sz w:val="20"/>
                <w:szCs w:val="20"/>
              </w:rPr>
              <w:t>NAME OF STUDENT</w:t>
            </w:r>
          </w:p>
          <w:p w:rsidR="009534E6" w:rsidRPr="00604D3C" w:rsidRDefault="009534E6" w:rsidP="00D7423A">
            <w:pPr>
              <w:tabs>
                <w:tab w:val="right" w:pos="2379"/>
              </w:tabs>
              <w:spacing w:after="0"/>
              <w:rPr>
                <w:sz w:val="20"/>
                <w:szCs w:val="20"/>
              </w:rPr>
            </w:pPr>
            <w:r w:rsidRPr="00604D3C">
              <w:rPr>
                <w:sz w:val="20"/>
                <w:szCs w:val="20"/>
              </w:rPr>
              <w:t>FIRST/MIDDLE/LAST</w:t>
            </w:r>
            <w:r>
              <w:rPr>
                <w:sz w:val="20"/>
                <w:szCs w:val="20"/>
              </w:rPr>
              <w:tab/>
            </w:r>
          </w:p>
        </w:tc>
        <w:tc>
          <w:tcPr>
            <w:tcW w:w="907" w:type="dxa"/>
            <w:gridSpan w:val="2"/>
            <w:shd w:val="clear" w:color="auto" w:fill="F2DBDB" w:themeFill="accent2" w:themeFillTint="33"/>
          </w:tcPr>
          <w:p w:rsidR="009534E6" w:rsidRPr="00604D3C" w:rsidRDefault="009534E6" w:rsidP="00D7423A">
            <w:pPr>
              <w:rPr>
                <w:sz w:val="20"/>
                <w:szCs w:val="20"/>
              </w:rPr>
            </w:pPr>
            <w:r w:rsidRPr="00604D3C">
              <w:rPr>
                <w:sz w:val="20"/>
                <w:szCs w:val="20"/>
              </w:rPr>
              <w:t>AGE</w:t>
            </w:r>
          </w:p>
        </w:tc>
        <w:tc>
          <w:tcPr>
            <w:tcW w:w="1220" w:type="dxa"/>
            <w:shd w:val="clear" w:color="auto" w:fill="F2DBDB" w:themeFill="accent2" w:themeFillTint="33"/>
          </w:tcPr>
          <w:p w:rsidR="009534E6" w:rsidRPr="00604D3C" w:rsidRDefault="003D1FB7" w:rsidP="00D7423A">
            <w:pPr>
              <w:rPr>
                <w:sz w:val="20"/>
                <w:szCs w:val="20"/>
              </w:rPr>
            </w:pPr>
            <w:r>
              <w:rPr>
                <w:sz w:val="20"/>
                <w:szCs w:val="20"/>
              </w:rPr>
              <w:t>Date of Birth</w:t>
            </w:r>
          </w:p>
        </w:tc>
        <w:tc>
          <w:tcPr>
            <w:tcW w:w="1657" w:type="dxa"/>
            <w:gridSpan w:val="2"/>
            <w:shd w:val="clear" w:color="auto" w:fill="F2DBDB" w:themeFill="accent2" w:themeFillTint="33"/>
          </w:tcPr>
          <w:p w:rsidR="009534E6" w:rsidRPr="00604D3C" w:rsidRDefault="009534E6" w:rsidP="00D7423A">
            <w:pPr>
              <w:spacing w:after="0"/>
              <w:rPr>
                <w:sz w:val="20"/>
                <w:szCs w:val="20"/>
              </w:rPr>
            </w:pPr>
            <w:r w:rsidRPr="00604D3C">
              <w:rPr>
                <w:sz w:val="20"/>
                <w:szCs w:val="20"/>
              </w:rPr>
              <w:t>GRADE IN SCHOOL</w:t>
            </w:r>
          </w:p>
          <w:p w:rsidR="009534E6" w:rsidRDefault="00A039D9" w:rsidP="00D7423A">
            <w:pPr>
              <w:spacing w:after="0"/>
              <w:rPr>
                <w:sz w:val="20"/>
                <w:szCs w:val="20"/>
              </w:rPr>
            </w:pPr>
            <w:r>
              <w:rPr>
                <w:sz w:val="20"/>
                <w:szCs w:val="20"/>
              </w:rPr>
              <w:t xml:space="preserve"> 201</w:t>
            </w:r>
            <w:r w:rsidR="003941A3">
              <w:rPr>
                <w:sz w:val="20"/>
                <w:szCs w:val="20"/>
              </w:rPr>
              <w:t>7-2018</w:t>
            </w:r>
          </w:p>
          <w:p w:rsidR="00504524" w:rsidRPr="00604D3C" w:rsidRDefault="00504524" w:rsidP="00D7423A">
            <w:pPr>
              <w:spacing w:after="0"/>
              <w:rPr>
                <w:sz w:val="20"/>
                <w:szCs w:val="20"/>
              </w:rPr>
            </w:pPr>
            <w:r>
              <w:rPr>
                <w:sz w:val="20"/>
                <w:szCs w:val="20"/>
              </w:rPr>
              <w:t>(present grade)</w:t>
            </w:r>
          </w:p>
        </w:tc>
        <w:tc>
          <w:tcPr>
            <w:tcW w:w="2736" w:type="dxa"/>
            <w:gridSpan w:val="2"/>
            <w:shd w:val="clear" w:color="auto" w:fill="F2DBDB" w:themeFill="accent2" w:themeFillTint="33"/>
          </w:tcPr>
          <w:p w:rsidR="009534E6" w:rsidRPr="00604D3C" w:rsidRDefault="009534E6" w:rsidP="00D7423A">
            <w:pPr>
              <w:spacing w:after="0"/>
              <w:rPr>
                <w:sz w:val="20"/>
                <w:szCs w:val="20"/>
              </w:rPr>
            </w:pPr>
            <w:r>
              <w:rPr>
                <w:sz w:val="20"/>
                <w:szCs w:val="20"/>
              </w:rPr>
              <w:t>SCHOOL ATTENDING IN</w:t>
            </w:r>
            <w:r w:rsidR="00AA011D">
              <w:rPr>
                <w:sz w:val="20"/>
                <w:szCs w:val="20"/>
              </w:rPr>
              <w:t xml:space="preserve"> 2017</w:t>
            </w:r>
            <w:r w:rsidR="002D2258">
              <w:rPr>
                <w:sz w:val="20"/>
                <w:szCs w:val="20"/>
              </w:rPr>
              <w:t>-</w:t>
            </w:r>
          </w:p>
          <w:p w:rsidR="009534E6" w:rsidRPr="00604D3C" w:rsidRDefault="009534E6" w:rsidP="00784B52">
            <w:pPr>
              <w:spacing w:after="0"/>
              <w:rPr>
                <w:sz w:val="20"/>
                <w:szCs w:val="20"/>
              </w:rPr>
            </w:pPr>
            <w:r w:rsidRPr="00604D3C">
              <w:rPr>
                <w:sz w:val="20"/>
                <w:szCs w:val="20"/>
              </w:rPr>
              <w:t>20</w:t>
            </w:r>
            <w:r w:rsidR="00AA011D">
              <w:rPr>
                <w:sz w:val="20"/>
                <w:szCs w:val="20"/>
              </w:rPr>
              <w:t>18</w:t>
            </w:r>
            <w:proofErr w:type="gramStart"/>
            <w:r w:rsidR="002C14EE">
              <w:rPr>
                <w:sz w:val="20"/>
                <w:szCs w:val="20"/>
              </w:rPr>
              <w:t xml:space="preserve">( </w:t>
            </w:r>
            <w:proofErr w:type="spellStart"/>
            <w:r w:rsidR="002C14EE">
              <w:rPr>
                <w:sz w:val="20"/>
                <w:szCs w:val="20"/>
              </w:rPr>
              <w:t>i.e.Del</w:t>
            </w:r>
            <w:proofErr w:type="spellEnd"/>
            <w:proofErr w:type="gramEnd"/>
            <w:r w:rsidR="002C14EE">
              <w:rPr>
                <w:sz w:val="20"/>
                <w:szCs w:val="20"/>
              </w:rPr>
              <w:t xml:space="preserve"> </w:t>
            </w:r>
            <w:proofErr w:type="spellStart"/>
            <w:r w:rsidR="002C14EE">
              <w:rPr>
                <w:sz w:val="20"/>
                <w:szCs w:val="20"/>
              </w:rPr>
              <w:t>Rey,Rose</w:t>
            </w:r>
            <w:proofErr w:type="spellEnd"/>
            <w:r w:rsidR="002C14EE">
              <w:rPr>
                <w:sz w:val="20"/>
                <w:szCs w:val="20"/>
              </w:rPr>
              <w:t xml:space="preserve"> </w:t>
            </w:r>
            <w:r w:rsidR="00784B52">
              <w:rPr>
                <w:sz w:val="20"/>
                <w:szCs w:val="20"/>
              </w:rPr>
              <w:t xml:space="preserve">Ferrero, </w:t>
            </w:r>
            <w:r>
              <w:rPr>
                <w:sz w:val="20"/>
                <w:szCs w:val="20"/>
              </w:rPr>
              <w:t xml:space="preserve"> </w:t>
            </w:r>
            <w:proofErr w:type="spellStart"/>
            <w:r>
              <w:rPr>
                <w:sz w:val="20"/>
                <w:szCs w:val="20"/>
              </w:rPr>
              <w:t>Greenfield</w:t>
            </w:r>
            <w:r w:rsidR="002C14EE">
              <w:rPr>
                <w:sz w:val="20"/>
                <w:szCs w:val="20"/>
              </w:rPr>
              <w:t>,San</w:t>
            </w:r>
            <w:proofErr w:type="spellEnd"/>
            <w:r w:rsidR="002C14EE">
              <w:rPr>
                <w:sz w:val="20"/>
                <w:szCs w:val="20"/>
              </w:rPr>
              <w:t xml:space="preserve"> </w:t>
            </w:r>
            <w:proofErr w:type="spellStart"/>
            <w:r w:rsidR="002C14EE">
              <w:rPr>
                <w:sz w:val="20"/>
                <w:szCs w:val="20"/>
              </w:rPr>
              <w:t>Ardo</w:t>
            </w:r>
            <w:proofErr w:type="spellEnd"/>
            <w:r w:rsidR="002C14EE">
              <w:rPr>
                <w:sz w:val="20"/>
                <w:szCs w:val="20"/>
              </w:rPr>
              <w:t>, etc.)</w:t>
            </w:r>
            <w:r>
              <w:rPr>
                <w:sz w:val="20"/>
                <w:szCs w:val="20"/>
              </w:rPr>
              <w:t xml:space="preserve"> </w:t>
            </w:r>
          </w:p>
        </w:tc>
      </w:tr>
      <w:tr w:rsidR="001E5B60" w:rsidTr="006E5915">
        <w:trPr>
          <w:trHeight w:val="502"/>
        </w:trPr>
        <w:tc>
          <w:tcPr>
            <w:tcW w:w="2705" w:type="dxa"/>
          </w:tcPr>
          <w:p w:rsidR="009534E6" w:rsidRDefault="009534E6" w:rsidP="00D7423A">
            <w:pPr>
              <w:tabs>
                <w:tab w:val="left" w:pos="4005"/>
              </w:tabs>
              <w:ind w:left="-15"/>
            </w:pPr>
          </w:p>
        </w:tc>
        <w:tc>
          <w:tcPr>
            <w:tcW w:w="907" w:type="dxa"/>
            <w:gridSpan w:val="2"/>
            <w:shd w:val="clear" w:color="auto" w:fill="auto"/>
          </w:tcPr>
          <w:p w:rsidR="009534E6" w:rsidRDefault="009534E6" w:rsidP="00D7423A"/>
        </w:tc>
        <w:tc>
          <w:tcPr>
            <w:tcW w:w="1220" w:type="dxa"/>
            <w:shd w:val="clear" w:color="auto" w:fill="auto"/>
          </w:tcPr>
          <w:p w:rsidR="009534E6" w:rsidRDefault="009534E6" w:rsidP="00D7423A"/>
        </w:tc>
        <w:tc>
          <w:tcPr>
            <w:tcW w:w="1657" w:type="dxa"/>
            <w:gridSpan w:val="2"/>
            <w:shd w:val="clear" w:color="auto" w:fill="auto"/>
          </w:tcPr>
          <w:p w:rsidR="009534E6" w:rsidRDefault="009612DB" w:rsidP="00D7423A">
            <w:r>
              <w:t>Time out_____</w:t>
            </w:r>
          </w:p>
          <w:p w:rsidR="009612DB" w:rsidRDefault="009612DB" w:rsidP="00D7423A">
            <w:r>
              <w:t>Grade______</w:t>
            </w:r>
          </w:p>
        </w:tc>
        <w:tc>
          <w:tcPr>
            <w:tcW w:w="2736" w:type="dxa"/>
            <w:gridSpan w:val="2"/>
            <w:shd w:val="clear" w:color="auto" w:fill="auto"/>
          </w:tcPr>
          <w:p w:rsidR="009534E6" w:rsidRDefault="009534E6" w:rsidP="00D7423A"/>
        </w:tc>
      </w:tr>
      <w:tr w:rsidR="009534E6" w:rsidTr="006E5915">
        <w:trPr>
          <w:trHeight w:val="517"/>
        </w:trPr>
        <w:tc>
          <w:tcPr>
            <w:tcW w:w="9226" w:type="dxa"/>
            <w:gridSpan w:val="8"/>
          </w:tcPr>
          <w:p w:rsidR="009534E6" w:rsidRDefault="007A7CA5" w:rsidP="00D7423A">
            <w:pPr>
              <w:tabs>
                <w:tab w:val="center" w:pos="4309"/>
                <w:tab w:val="left" w:pos="4785"/>
              </w:tabs>
              <w:ind w:left="-15"/>
            </w:pPr>
            <w:r>
              <w:rPr>
                <w:noProof/>
                <w:lang w:val="en-US"/>
              </w:rPr>
              <mc:AlternateContent>
                <mc:Choice Requires="wps">
                  <w:drawing>
                    <wp:anchor distT="0" distB="0" distL="114300" distR="114300" simplePos="0" relativeHeight="251657216" behindDoc="0" locked="0" layoutInCell="1" allowOverlap="1">
                      <wp:simplePos x="0" y="0"/>
                      <wp:positionH relativeFrom="column">
                        <wp:posOffset>2712720</wp:posOffset>
                      </wp:positionH>
                      <wp:positionV relativeFrom="paragraph">
                        <wp:posOffset>33020</wp:posOffset>
                      </wp:positionV>
                      <wp:extent cx="257175" cy="180975"/>
                      <wp:effectExtent l="7620" t="13970" r="11430" b="508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13.6pt;margin-top:2.6pt;width:20.25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"/>
                  </w:pict>
                </mc:Fallback>
              </mc:AlternateContent>
            </w:r>
            <w:r>
              <w:rPr>
                <w:noProof/>
                <w:lang w:val="en-US"/>
              </w:rPr>
              <mc:AlternateContent>
                <mc:Choice Requires="wps">
                  <w:drawing>
                    <wp:anchor distT="0" distB="0" distL="114300" distR="114300" simplePos="0" relativeHeight="251658240" behindDoc="0" locked="0" layoutInCell="1" allowOverlap="1">
                      <wp:simplePos x="0" y="0"/>
                      <wp:positionH relativeFrom="column">
                        <wp:posOffset>1703070</wp:posOffset>
                      </wp:positionH>
                      <wp:positionV relativeFrom="paragraph">
                        <wp:posOffset>33020</wp:posOffset>
                      </wp:positionV>
                      <wp:extent cx="257175" cy="180975"/>
                      <wp:effectExtent l="7620" t="13970" r="11430" b="508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34.1pt;margin-top:2.6pt;width:20.2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"/>
                  </w:pict>
                </mc:Fallback>
              </mc:AlternateContent>
            </w:r>
            <w:r w:rsidR="009534E6">
              <w:t xml:space="preserve">Previous dance experience       Yes      </w:t>
            </w:r>
            <w:proofErr w:type="spellStart"/>
            <w:r w:rsidR="009534E6">
              <w:t>YES</w:t>
            </w:r>
            <w:proofErr w:type="spellEnd"/>
            <w:r w:rsidR="009534E6">
              <w:tab/>
            </w:r>
            <w:r w:rsidR="009534E6">
              <w:tab/>
              <w:t>No</w:t>
            </w:r>
          </w:p>
        </w:tc>
      </w:tr>
      <w:tr w:rsidR="009534E6" w:rsidTr="006E5915">
        <w:trPr>
          <w:trHeight w:val="517"/>
        </w:trPr>
        <w:tc>
          <w:tcPr>
            <w:tcW w:w="9226" w:type="dxa"/>
            <w:gridSpan w:val="8"/>
            <w:shd w:val="clear" w:color="auto" w:fill="F2DBDB" w:themeFill="accent2" w:themeFillTint="33"/>
          </w:tcPr>
          <w:p w:rsidR="009534E6" w:rsidRDefault="009534E6" w:rsidP="00D7423A">
            <w:pPr>
              <w:tabs>
                <w:tab w:val="left" w:pos="3360"/>
              </w:tabs>
              <w:ind w:left="-15"/>
              <w:rPr>
                <w:noProof/>
                <w:lang w:eastAsia="en-GB"/>
              </w:rPr>
            </w:pPr>
            <w:r>
              <w:rPr>
                <w:noProof/>
                <w:lang w:eastAsia="en-GB"/>
              </w:rPr>
              <w:t>If Yes, Please provide a brief summary of this experience such as length of study, hours/classes per week, name of teacher, methodology of instruction provided if known such as (Vaganova, Royal Academy of Dance (RAD),</w:t>
            </w:r>
            <w:r w:rsidR="0011057C">
              <w:rPr>
                <w:noProof/>
                <w:lang w:eastAsia="en-GB"/>
              </w:rPr>
              <w:t>C</w:t>
            </w:r>
            <w:r>
              <w:rPr>
                <w:noProof/>
                <w:lang w:eastAsia="en-GB"/>
              </w:rPr>
              <w:t>echetti, or other.)</w:t>
            </w:r>
            <w:r w:rsidR="00140E12">
              <w:rPr>
                <w:noProof/>
                <w:lang w:eastAsia="en-GB"/>
              </w:rPr>
              <w:t xml:space="preserve"> If a previous student at Monterey County Dance Theatre check  MCDT box and go to next area. </w:t>
            </w:r>
          </w:p>
        </w:tc>
      </w:tr>
      <w:tr w:rsidR="009534E6" w:rsidTr="00EC7214">
        <w:trPr>
          <w:trHeight w:val="1112"/>
        </w:trPr>
        <w:tc>
          <w:tcPr>
            <w:tcW w:w="9226" w:type="dxa"/>
            <w:gridSpan w:val="8"/>
          </w:tcPr>
          <w:p w:rsidR="00EC7214" w:rsidRPr="001411FA" w:rsidRDefault="007A7CA5" w:rsidP="007B630F">
            <w:r>
              <w:rPr>
                <w:noProof/>
                <w:lang w:val="en-US"/>
              </w:rPr>
              <mc:AlternateContent>
                <mc:Choice Requires="wps">
                  <w:drawing>
                    <wp:anchor distT="0" distB="0" distL="114300" distR="114300" simplePos="0" relativeHeight="251660288" behindDoc="0" locked="0" layoutInCell="1" allowOverlap="1">
                      <wp:simplePos x="0" y="0"/>
                      <wp:positionH relativeFrom="column">
                        <wp:posOffset>1960245</wp:posOffset>
                      </wp:positionH>
                      <wp:positionV relativeFrom="paragraph">
                        <wp:posOffset>15240</wp:posOffset>
                      </wp:positionV>
                      <wp:extent cx="335280" cy="247650"/>
                      <wp:effectExtent l="7620" t="5715" r="9525" b="1333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247650"/>
                              </a:xfrm>
                              <a:prstGeom prst="rect">
                                <a:avLst/>
                              </a:prstGeom>
                              <a:solidFill>
                                <a:srgbClr val="FFFFFF"/>
                              </a:solidFill>
                              <a:ln w="9525">
                                <a:solidFill>
                                  <a:srgbClr val="000000"/>
                                </a:solidFill>
                                <a:miter lim="800000"/>
                                <a:headEnd/>
                                <a:tailEnd/>
                              </a:ln>
                            </wps:spPr>
                            <wps:txbx>
                              <w:txbxContent>
                                <w:p w:rsidR="00140E12" w:rsidRDefault="007B630F">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54.35pt;margin-top:1.2pt;width:26.4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">
                      <v:textbox>
                        <w:txbxContent>
                          <w:p w:rsidR="00140E12" w:rsidRDefault="007B630F">
                            <w:r>
                              <w:t xml:space="preserve">             </w:t>
                            </w:r>
                          </w:p>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simplePos x="0" y="0"/>
                      <wp:positionH relativeFrom="column">
                        <wp:posOffset>1000125</wp:posOffset>
                      </wp:positionH>
                      <wp:positionV relativeFrom="paragraph">
                        <wp:posOffset>15240</wp:posOffset>
                      </wp:positionV>
                      <wp:extent cx="247650" cy="247650"/>
                      <wp:effectExtent l="9525" t="5715" r="9525" b="1333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78.75pt;margin-top:1.2pt;width:19.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"/>
                  </w:pict>
                </mc:Fallback>
              </mc:AlternateContent>
            </w:r>
            <w:r w:rsidR="00140E12">
              <w:t xml:space="preserve">MCDT  student       </w:t>
            </w:r>
            <w:r w:rsidR="00140E12">
              <w:tab/>
              <w:t xml:space="preserve">YES </w:t>
            </w:r>
            <w:r w:rsidR="007B630F">
              <w:t xml:space="preserve">,                  N      No- </w:t>
            </w:r>
            <w:r w:rsidR="00140E12">
              <w:t>PLEASE PROVIDE DETAILS OF YOUR PREVIOUS TRAINING:</w:t>
            </w:r>
          </w:p>
        </w:tc>
      </w:tr>
      <w:tr w:rsidR="009534E6" w:rsidTr="006E5915">
        <w:trPr>
          <w:trHeight w:val="738"/>
        </w:trPr>
        <w:tc>
          <w:tcPr>
            <w:tcW w:w="9226" w:type="dxa"/>
            <w:gridSpan w:val="8"/>
            <w:shd w:val="clear" w:color="auto" w:fill="F2DBDB" w:themeFill="accent2" w:themeFillTint="33"/>
          </w:tcPr>
          <w:p w:rsidR="009534E6" w:rsidRPr="001411FA" w:rsidRDefault="009534E6" w:rsidP="00D7423A">
            <w:pPr>
              <w:rPr>
                <w:sz w:val="20"/>
                <w:szCs w:val="20"/>
              </w:rPr>
            </w:pPr>
            <w:r>
              <w:rPr>
                <w:sz w:val="20"/>
                <w:szCs w:val="20"/>
              </w:rPr>
              <w:t xml:space="preserve">Please let us know the class/classes that you are interested in taking. Young Dancer (ages 5-6) classes will be for </w:t>
            </w:r>
            <w:r w:rsidR="00AE1A31">
              <w:rPr>
                <w:sz w:val="20"/>
                <w:szCs w:val="20"/>
              </w:rPr>
              <w:t xml:space="preserve">45 min or </w:t>
            </w:r>
            <w:r>
              <w:rPr>
                <w:sz w:val="20"/>
                <w:szCs w:val="20"/>
              </w:rPr>
              <w:t>1 hour weekly.  Ballet 1 A/B are for beginners classes (1-2 hours weekly) Ballet 2* adv. Beg/Intermediate* with Pointe*(3-4 hours weekly), Ballet 3* is Intermediate level classes with Pointe*</w:t>
            </w:r>
            <w:proofErr w:type="gramStart"/>
            <w:r>
              <w:rPr>
                <w:sz w:val="20"/>
                <w:szCs w:val="20"/>
              </w:rPr>
              <w:t>*(</w:t>
            </w:r>
            <w:proofErr w:type="gramEnd"/>
            <w:r>
              <w:rPr>
                <w:sz w:val="20"/>
                <w:szCs w:val="20"/>
              </w:rPr>
              <w:t>4.5+ hours weekly). * Denotes Teacher approval for class</w:t>
            </w:r>
          </w:p>
        </w:tc>
      </w:tr>
      <w:tr w:rsidR="009534E6" w:rsidTr="006E5915">
        <w:trPr>
          <w:trHeight w:val="325"/>
        </w:trPr>
        <w:tc>
          <w:tcPr>
            <w:tcW w:w="9226" w:type="dxa"/>
            <w:gridSpan w:val="8"/>
          </w:tcPr>
          <w:p w:rsidR="009534E6" w:rsidRPr="00377210" w:rsidRDefault="009534E6" w:rsidP="00D7423A">
            <w:pPr>
              <w:tabs>
                <w:tab w:val="left" w:pos="4005"/>
              </w:tabs>
              <w:rPr>
                <w:sz w:val="20"/>
                <w:szCs w:val="20"/>
              </w:rPr>
            </w:pPr>
          </w:p>
          <w:p w:rsidR="009534E6" w:rsidRPr="00377210" w:rsidRDefault="009534E6" w:rsidP="00D7423A">
            <w:pPr>
              <w:tabs>
                <w:tab w:val="left" w:pos="4005"/>
              </w:tabs>
              <w:rPr>
                <w:sz w:val="20"/>
                <w:szCs w:val="20"/>
              </w:rPr>
            </w:pPr>
          </w:p>
        </w:tc>
      </w:tr>
      <w:tr w:rsidR="009534E6" w:rsidTr="006E5915">
        <w:trPr>
          <w:trHeight w:val="281"/>
        </w:trPr>
        <w:tc>
          <w:tcPr>
            <w:tcW w:w="9226" w:type="dxa"/>
            <w:gridSpan w:val="8"/>
            <w:shd w:val="clear" w:color="auto" w:fill="F2DBDB" w:themeFill="accent2" w:themeFillTint="33"/>
          </w:tcPr>
          <w:p w:rsidR="009534E6" w:rsidRPr="00377210" w:rsidRDefault="009534E6" w:rsidP="00D7423A">
            <w:pPr>
              <w:tabs>
                <w:tab w:val="left" w:pos="4005"/>
              </w:tabs>
              <w:rPr>
                <w:sz w:val="20"/>
                <w:szCs w:val="20"/>
              </w:rPr>
            </w:pPr>
            <w:r w:rsidRPr="00377210">
              <w:rPr>
                <w:sz w:val="20"/>
                <w:szCs w:val="20"/>
              </w:rPr>
              <w:t>Are there any physical/medical conditions we need to be aware of? ( For example -asthma, hearing loss, arthr</w:t>
            </w:r>
            <w:r>
              <w:rPr>
                <w:sz w:val="20"/>
                <w:szCs w:val="20"/>
              </w:rPr>
              <w:t>itis</w:t>
            </w:r>
            <w:r w:rsidRPr="00377210">
              <w:rPr>
                <w:sz w:val="20"/>
                <w:szCs w:val="20"/>
              </w:rPr>
              <w:t xml:space="preserve">, allergies, </w:t>
            </w:r>
            <w:r>
              <w:rPr>
                <w:sz w:val="20"/>
                <w:szCs w:val="20"/>
              </w:rPr>
              <w:t xml:space="preserve">foot/toe/joint problems, </w:t>
            </w:r>
            <w:r w:rsidRPr="00377210">
              <w:rPr>
                <w:sz w:val="20"/>
                <w:szCs w:val="20"/>
              </w:rPr>
              <w:t>or others</w:t>
            </w:r>
            <w:r>
              <w:rPr>
                <w:sz w:val="20"/>
                <w:szCs w:val="20"/>
              </w:rPr>
              <w:t xml:space="preserve"> applicable to taking dance /movement classes</w:t>
            </w:r>
            <w:r w:rsidRPr="00377210">
              <w:rPr>
                <w:sz w:val="20"/>
                <w:szCs w:val="20"/>
              </w:rPr>
              <w:t>) If None please state None.</w:t>
            </w:r>
          </w:p>
        </w:tc>
      </w:tr>
      <w:tr w:rsidR="009534E6" w:rsidTr="006E5915">
        <w:trPr>
          <w:trHeight w:val="166"/>
        </w:trPr>
        <w:tc>
          <w:tcPr>
            <w:tcW w:w="9226" w:type="dxa"/>
            <w:gridSpan w:val="8"/>
          </w:tcPr>
          <w:p w:rsidR="009534E6" w:rsidRPr="00CE650D" w:rsidRDefault="009534E6" w:rsidP="00D7423A">
            <w:pPr>
              <w:tabs>
                <w:tab w:val="left" w:pos="4005"/>
              </w:tabs>
            </w:pPr>
          </w:p>
          <w:p w:rsidR="009534E6" w:rsidRPr="00CE650D" w:rsidRDefault="009534E6" w:rsidP="00D7423A">
            <w:pPr>
              <w:tabs>
                <w:tab w:val="left" w:pos="4005"/>
              </w:tabs>
            </w:pPr>
          </w:p>
        </w:tc>
      </w:tr>
      <w:tr w:rsidR="001E5B60" w:rsidRPr="00377210" w:rsidTr="006E5915">
        <w:trPr>
          <w:trHeight w:val="532"/>
        </w:trPr>
        <w:tc>
          <w:tcPr>
            <w:tcW w:w="2971" w:type="dxa"/>
            <w:gridSpan w:val="2"/>
            <w:shd w:val="clear" w:color="auto" w:fill="F2DBDB" w:themeFill="accent2" w:themeFillTint="33"/>
          </w:tcPr>
          <w:p w:rsidR="009534E6" w:rsidRPr="00CE650D" w:rsidRDefault="009534E6" w:rsidP="00D7423A">
            <w:pPr>
              <w:tabs>
                <w:tab w:val="left" w:pos="4005"/>
              </w:tabs>
              <w:rPr>
                <w:sz w:val="20"/>
                <w:szCs w:val="20"/>
              </w:rPr>
            </w:pPr>
            <w:r w:rsidRPr="00CE650D">
              <w:rPr>
                <w:sz w:val="20"/>
                <w:szCs w:val="20"/>
              </w:rPr>
              <w:t>NAME (S) OF PARENT(S)</w:t>
            </w:r>
            <w:r w:rsidR="00CE650D" w:rsidRPr="00CE650D">
              <w:rPr>
                <w:sz w:val="20"/>
                <w:szCs w:val="20"/>
              </w:rPr>
              <w:t>/GUARDIAN</w:t>
            </w:r>
            <w:r w:rsidRPr="00CE650D">
              <w:rPr>
                <w:sz w:val="20"/>
                <w:szCs w:val="20"/>
              </w:rPr>
              <w:t xml:space="preserve">  FIRST/LAST</w:t>
            </w:r>
          </w:p>
        </w:tc>
        <w:tc>
          <w:tcPr>
            <w:tcW w:w="2267" w:type="dxa"/>
            <w:gridSpan w:val="3"/>
            <w:shd w:val="clear" w:color="auto" w:fill="F2DBDB" w:themeFill="accent2" w:themeFillTint="33"/>
          </w:tcPr>
          <w:p w:rsidR="009534E6" w:rsidRPr="00CE650D" w:rsidRDefault="009534E6" w:rsidP="00D7423A">
            <w:pPr>
              <w:spacing w:after="0"/>
              <w:rPr>
                <w:sz w:val="20"/>
                <w:szCs w:val="20"/>
              </w:rPr>
            </w:pPr>
            <w:r w:rsidRPr="00CE650D">
              <w:rPr>
                <w:sz w:val="20"/>
                <w:szCs w:val="20"/>
              </w:rPr>
              <w:t>RESIDENCE</w:t>
            </w:r>
          </w:p>
          <w:p w:rsidR="009534E6" w:rsidRPr="00CE650D" w:rsidRDefault="009534E6" w:rsidP="00D7423A">
            <w:pPr>
              <w:spacing w:after="0"/>
              <w:rPr>
                <w:sz w:val="20"/>
                <w:szCs w:val="20"/>
              </w:rPr>
            </w:pPr>
            <w:r w:rsidRPr="00CE650D">
              <w:rPr>
                <w:sz w:val="20"/>
                <w:szCs w:val="20"/>
              </w:rPr>
              <w:t xml:space="preserve"> NUMBER/ STREET</w:t>
            </w:r>
          </w:p>
        </w:tc>
        <w:tc>
          <w:tcPr>
            <w:tcW w:w="2064" w:type="dxa"/>
            <w:gridSpan w:val="2"/>
            <w:shd w:val="clear" w:color="auto" w:fill="F2DBDB" w:themeFill="accent2" w:themeFillTint="33"/>
          </w:tcPr>
          <w:p w:rsidR="009534E6" w:rsidRPr="00CE650D" w:rsidRDefault="009534E6" w:rsidP="00D7423A">
            <w:pPr>
              <w:spacing w:after="0"/>
              <w:rPr>
                <w:sz w:val="20"/>
                <w:szCs w:val="20"/>
              </w:rPr>
            </w:pPr>
            <w:r w:rsidRPr="00CE650D">
              <w:rPr>
                <w:sz w:val="20"/>
                <w:szCs w:val="20"/>
              </w:rPr>
              <w:t>RESIDENCE</w:t>
            </w:r>
          </w:p>
          <w:p w:rsidR="009534E6" w:rsidRPr="00CE650D" w:rsidRDefault="009534E6" w:rsidP="00D7423A">
            <w:pPr>
              <w:spacing w:after="0"/>
              <w:rPr>
                <w:sz w:val="20"/>
                <w:szCs w:val="20"/>
              </w:rPr>
            </w:pPr>
            <w:r w:rsidRPr="00CE650D">
              <w:rPr>
                <w:sz w:val="20"/>
                <w:szCs w:val="20"/>
              </w:rPr>
              <w:t>TOWN/ZIP</w:t>
            </w:r>
            <w:r w:rsidR="00E22A7A">
              <w:rPr>
                <w:sz w:val="20"/>
                <w:szCs w:val="20"/>
              </w:rPr>
              <w:t xml:space="preserve"> </w:t>
            </w:r>
            <w:r w:rsidRPr="00CE650D">
              <w:rPr>
                <w:sz w:val="20"/>
                <w:szCs w:val="20"/>
              </w:rPr>
              <w:t>CODE</w:t>
            </w:r>
          </w:p>
        </w:tc>
        <w:tc>
          <w:tcPr>
            <w:tcW w:w="1923" w:type="dxa"/>
            <w:shd w:val="clear" w:color="auto" w:fill="F2DBDB" w:themeFill="accent2" w:themeFillTint="33"/>
          </w:tcPr>
          <w:p w:rsidR="009534E6" w:rsidRPr="00CE650D" w:rsidRDefault="00EE672D" w:rsidP="00D7423A">
            <w:pPr>
              <w:spacing w:after="0"/>
              <w:rPr>
                <w:sz w:val="20"/>
                <w:szCs w:val="20"/>
              </w:rPr>
            </w:pPr>
            <w:r>
              <w:rPr>
                <w:sz w:val="20"/>
                <w:szCs w:val="20"/>
              </w:rPr>
              <w:t>PHONE/cell</w:t>
            </w:r>
          </w:p>
          <w:p w:rsidR="009534E6" w:rsidRPr="00CE650D" w:rsidRDefault="009534E6" w:rsidP="00D7423A">
            <w:pPr>
              <w:spacing w:after="0"/>
              <w:rPr>
                <w:sz w:val="20"/>
                <w:szCs w:val="20"/>
              </w:rPr>
            </w:pPr>
            <w:r w:rsidRPr="00CE650D">
              <w:rPr>
                <w:sz w:val="20"/>
                <w:szCs w:val="20"/>
              </w:rPr>
              <w:t>EMAIL</w:t>
            </w:r>
          </w:p>
        </w:tc>
      </w:tr>
      <w:tr w:rsidR="001E5B60" w:rsidTr="006E5915">
        <w:trPr>
          <w:trHeight w:val="591"/>
        </w:trPr>
        <w:tc>
          <w:tcPr>
            <w:tcW w:w="2971" w:type="dxa"/>
            <w:gridSpan w:val="2"/>
          </w:tcPr>
          <w:p w:rsidR="00EC7214" w:rsidRDefault="00473A4A" w:rsidP="00D7423A">
            <w:pPr>
              <w:tabs>
                <w:tab w:val="left" w:pos="4005"/>
              </w:tabs>
            </w:pPr>
            <w:r>
              <w:t>Mother</w:t>
            </w:r>
            <w:r w:rsidR="00EE672D">
              <w:t>/ adult student</w:t>
            </w:r>
            <w:r>
              <w:t>/First/Last</w:t>
            </w:r>
          </w:p>
          <w:p w:rsidR="00AA011D" w:rsidRDefault="00AA011D" w:rsidP="00D7423A">
            <w:pPr>
              <w:tabs>
                <w:tab w:val="left" w:pos="4005"/>
              </w:tabs>
            </w:pPr>
          </w:p>
          <w:p w:rsidR="00EC7214" w:rsidRDefault="00EC7214" w:rsidP="00D7423A">
            <w:pPr>
              <w:tabs>
                <w:tab w:val="left" w:pos="4005"/>
              </w:tabs>
            </w:pPr>
          </w:p>
          <w:p w:rsidR="00504524" w:rsidRDefault="00EC7214" w:rsidP="00EC7214">
            <w:pPr>
              <w:tabs>
                <w:tab w:val="left" w:pos="4005"/>
              </w:tabs>
            </w:pPr>
            <w:r>
              <w:t>Email:___________________</w:t>
            </w:r>
          </w:p>
          <w:p w:rsidR="00504524" w:rsidRDefault="00504524" w:rsidP="00EC7214">
            <w:pPr>
              <w:tabs>
                <w:tab w:val="left" w:pos="4005"/>
              </w:tabs>
            </w:pPr>
            <w:r>
              <w:t>(Required please write legibly)</w:t>
            </w:r>
          </w:p>
        </w:tc>
        <w:tc>
          <w:tcPr>
            <w:tcW w:w="2267" w:type="dxa"/>
            <w:gridSpan w:val="3"/>
            <w:shd w:val="clear" w:color="auto" w:fill="auto"/>
          </w:tcPr>
          <w:p w:rsidR="009534E6" w:rsidRDefault="009534E6" w:rsidP="00D7423A"/>
        </w:tc>
        <w:tc>
          <w:tcPr>
            <w:tcW w:w="2064" w:type="dxa"/>
            <w:gridSpan w:val="2"/>
            <w:shd w:val="clear" w:color="auto" w:fill="auto"/>
          </w:tcPr>
          <w:p w:rsidR="009534E6" w:rsidRDefault="009534E6" w:rsidP="00D7423A"/>
        </w:tc>
        <w:tc>
          <w:tcPr>
            <w:tcW w:w="1923" w:type="dxa"/>
            <w:shd w:val="clear" w:color="auto" w:fill="auto"/>
          </w:tcPr>
          <w:p w:rsidR="009534E6" w:rsidRDefault="009534E6" w:rsidP="00D7423A"/>
        </w:tc>
      </w:tr>
      <w:tr w:rsidR="001E5B60" w:rsidTr="006E5915">
        <w:trPr>
          <w:trHeight w:val="783"/>
        </w:trPr>
        <w:tc>
          <w:tcPr>
            <w:tcW w:w="2971" w:type="dxa"/>
            <w:gridSpan w:val="2"/>
          </w:tcPr>
          <w:p w:rsidR="009534E6" w:rsidRDefault="00473A4A" w:rsidP="00D7423A">
            <w:pPr>
              <w:tabs>
                <w:tab w:val="left" w:pos="4005"/>
              </w:tabs>
            </w:pPr>
            <w:r>
              <w:t>Father/</w:t>
            </w:r>
            <w:r w:rsidR="00EE672D">
              <w:t xml:space="preserve"> adult student/</w:t>
            </w:r>
            <w:r>
              <w:t>First/Last</w:t>
            </w:r>
          </w:p>
          <w:p w:rsidR="00AA011D" w:rsidRDefault="00AA011D" w:rsidP="00D7423A">
            <w:pPr>
              <w:tabs>
                <w:tab w:val="left" w:pos="4005"/>
              </w:tabs>
            </w:pPr>
          </w:p>
          <w:p w:rsidR="00EC7214" w:rsidRDefault="00EC7214" w:rsidP="00D7423A">
            <w:pPr>
              <w:tabs>
                <w:tab w:val="left" w:pos="4005"/>
              </w:tabs>
            </w:pPr>
          </w:p>
          <w:p w:rsidR="00EC7214" w:rsidRDefault="00EC7214" w:rsidP="00D7423A">
            <w:pPr>
              <w:tabs>
                <w:tab w:val="left" w:pos="4005"/>
              </w:tabs>
            </w:pPr>
            <w:r>
              <w:t>Email:________________________</w:t>
            </w:r>
          </w:p>
        </w:tc>
        <w:tc>
          <w:tcPr>
            <w:tcW w:w="2267" w:type="dxa"/>
            <w:gridSpan w:val="3"/>
            <w:shd w:val="clear" w:color="auto" w:fill="auto"/>
          </w:tcPr>
          <w:p w:rsidR="009534E6" w:rsidRDefault="009534E6" w:rsidP="00D7423A"/>
        </w:tc>
        <w:tc>
          <w:tcPr>
            <w:tcW w:w="2064" w:type="dxa"/>
            <w:gridSpan w:val="2"/>
            <w:shd w:val="clear" w:color="auto" w:fill="auto"/>
          </w:tcPr>
          <w:p w:rsidR="009534E6" w:rsidRDefault="009534E6" w:rsidP="00D7423A"/>
        </w:tc>
        <w:tc>
          <w:tcPr>
            <w:tcW w:w="1923" w:type="dxa"/>
            <w:shd w:val="clear" w:color="auto" w:fill="auto"/>
          </w:tcPr>
          <w:p w:rsidR="009534E6" w:rsidRDefault="009534E6" w:rsidP="00D7423A"/>
        </w:tc>
      </w:tr>
      <w:tr w:rsidR="00CE650D" w:rsidTr="006E5915">
        <w:trPr>
          <w:trHeight w:val="1343"/>
        </w:trPr>
        <w:tc>
          <w:tcPr>
            <w:tcW w:w="7302" w:type="dxa"/>
            <w:gridSpan w:val="7"/>
            <w:tcBorders>
              <w:left w:val="single" w:sz="4" w:space="0" w:color="auto"/>
              <w:bottom w:val="single" w:sz="4" w:space="0" w:color="auto"/>
              <w:right w:val="nil"/>
            </w:tcBorders>
          </w:tcPr>
          <w:p w:rsidR="00CE650D" w:rsidRPr="00D7423A" w:rsidRDefault="00D7423A" w:rsidP="00D7423A">
            <w:pPr>
              <w:rPr>
                <w:sz w:val="20"/>
                <w:szCs w:val="20"/>
              </w:rPr>
            </w:pPr>
            <w:r w:rsidRPr="00D7423A">
              <w:rPr>
                <w:sz w:val="20"/>
                <w:szCs w:val="20"/>
              </w:rPr>
              <w:lastRenderedPageBreak/>
              <w:t xml:space="preserve">Monterey County Dance </w:t>
            </w:r>
            <w:proofErr w:type="gramStart"/>
            <w:r w:rsidRPr="00D7423A">
              <w:rPr>
                <w:sz w:val="20"/>
                <w:szCs w:val="20"/>
              </w:rPr>
              <w:t>Theatre  (</w:t>
            </w:r>
            <w:proofErr w:type="gramEnd"/>
            <w:r w:rsidRPr="00D7423A">
              <w:rPr>
                <w:sz w:val="20"/>
                <w:szCs w:val="20"/>
              </w:rPr>
              <w:t>MCDT) takes pictures of our students and uses them for advertising and promotional purposes. We require your permission at this time should this apply to your student in the future. All photos are property of MCDT.</w:t>
            </w:r>
          </w:p>
          <w:p w:rsidR="00892AD0" w:rsidRDefault="00D7423A" w:rsidP="00D7423A">
            <w:r>
              <w:t xml:space="preserve">Mother/Guardian  Signature_____________________________ date____ </w:t>
            </w:r>
          </w:p>
          <w:p w:rsidR="00D7423A" w:rsidRDefault="00D7423A" w:rsidP="00D7423A">
            <w:r>
              <w:t xml:space="preserve">Father/ Guardian </w:t>
            </w:r>
            <w:proofErr w:type="spellStart"/>
            <w:r>
              <w:t>Signature______________________________date</w:t>
            </w:r>
            <w:proofErr w:type="spellEnd"/>
            <w:r>
              <w:t>_____</w:t>
            </w:r>
          </w:p>
          <w:p w:rsidR="00C05BC4" w:rsidRDefault="00C05BC4" w:rsidP="00D7423A"/>
          <w:p w:rsidR="00D7423A" w:rsidRPr="00C05BC4" w:rsidRDefault="001E5B60" w:rsidP="00D7423A">
            <w:pPr>
              <w:rPr>
                <w:sz w:val="28"/>
                <w:szCs w:val="28"/>
                <w:u w:val="single"/>
              </w:rPr>
            </w:pPr>
            <w:r w:rsidRPr="00C05BC4">
              <w:rPr>
                <w:sz w:val="28"/>
                <w:szCs w:val="28"/>
                <w:u w:val="single"/>
              </w:rPr>
              <w:t>EMERGENCY CONTACT DETAILS:</w:t>
            </w:r>
          </w:p>
          <w:p w:rsidR="001E5B60" w:rsidRDefault="00C05BC4" w:rsidP="00D7423A">
            <w:r>
              <w:t>Should we need to contact you in an emergency please provide us with details</w:t>
            </w:r>
          </w:p>
          <w:p w:rsidR="00C05BC4" w:rsidRPr="00C05BC4" w:rsidRDefault="00C05BC4" w:rsidP="00D7423A">
            <w:pPr>
              <w:rPr>
                <w:b/>
                <w:u w:val="single"/>
              </w:rPr>
            </w:pPr>
            <w:r w:rsidRPr="00C05BC4">
              <w:rPr>
                <w:b/>
                <w:u w:val="single"/>
              </w:rPr>
              <w:t>1</w:t>
            </w:r>
            <w:r w:rsidRPr="00C05BC4">
              <w:rPr>
                <w:b/>
                <w:u w:val="single"/>
                <w:vertAlign w:val="superscript"/>
              </w:rPr>
              <w:t>ST</w:t>
            </w:r>
            <w:r w:rsidRPr="00C05BC4">
              <w:rPr>
                <w:b/>
                <w:u w:val="single"/>
              </w:rPr>
              <w:t xml:space="preserve"> CONTACT:</w:t>
            </w:r>
          </w:p>
          <w:p w:rsidR="001F5928" w:rsidRDefault="001F5928" w:rsidP="00D7423A"/>
          <w:p w:rsidR="001E5B60" w:rsidRDefault="001E5B60" w:rsidP="00D7423A">
            <w:r>
              <w:t>Name_________________________________relationship__________phone_________</w:t>
            </w:r>
          </w:p>
          <w:p w:rsidR="001E5B60" w:rsidRDefault="001E5B60" w:rsidP="00D7423A">
            <w:r>
              <w:t xml:space="preserve"> </w:t>
            </w:r>
            <w:r w:rsidR="00FC049D">
              <w:t xml:space="preserve">                                Email address____________________________________________</w:t>
            </w:r>
          </w:p>
          <w:p w:rsidR="00FC049D" w:rsidRDefault="00C448C3" w:rsidP="00C448C3">
            <w:pPr>
              <w:tabs>
                <w:tab w:val="left" w:pos="1980"/>
              </w:tabs>
            </w:pPr>
            <w:r>
              <w:tab/>
            </w:r>
            <w:r w:rsidR="00504524">
              <w:t>This is required information....</w:t>
            </w:r>
          </w:p>
          <w:p w:rsidR="00C05BC4" w:rsidRPr="00C05BC4" w:rsidRDefault="00C05BC4" w:rsidP="00C448C3">
            <w:pPr>
              <w:tabs>
                <w:tab w:val="left" w:pos="1980"/>
              </w:tabs>
              <w:rPr>
                <w:b/>
                <w:u w:val="single"/>
              </w:rPr>
            </w:pPr>
            <w:r w:rsidRPr="00C05BC4">
              <w:rPr>
                <w:b/>
                <w:u w:val="single"/>
              </w:rPr>
              <w:t>2</w:t>
            </w:r>
            <w:r w:rsidRPr="00C05BC4">
              <w:rPr>
                <w:b/>
                <w:u w:val="single"/>
                <w:vertAlign w:val="superscript"/>
              </w:rPr>
              <w:t>ND</w:t>
            </w:r>
            <w:r w:rsidRPr="00C05BC4">
              <w:rPr>
                <w:b/>
                <w:u w:val="single"/>
              </w:rPr>
              <w:t xml:space="preserve"> CONTACT:</w:t>
            </w:r>
          </w:p>
          <w:p w:rsidR="008853B8" w:rsidRDefault="008853B8" w:rsidP="00C448C3">
            <w:pPr>
              <w:tabs>
                <w:tab w:val="left" w:pos="1980"/>
              </w:tabs>
            </w:pPr>
          </w:p>
          <w:p w:rsidR="00290BBB" w:rsidRDefault="001E5B60" w:rsidP="00D7423A">
            <w:r>
              <w:t>Name_______________________________relationship__________phone__________</w:t>
            </w:r>
          </w:p>
          <w:p w:rsidR="00290BBB" w:rsidRDefault="001F5928" w:rsidP="00D7423A">
            <w:r>
              <w:t xml:space="preserve">                                Email address_____________________________________________</w:t>
            </w:r>
          </w:p>
          <w:p w:rsidR="00504524" w:rsidRDefault="00504524" w:rsidP="00D7423A">
            <w:r>
              <w:t xml:space="preserve">                               This is required information....</w:t>
            </w:r>
          </w:p>
          <w:p w:rsidR="001E5B60" w:rsidRDefault="001E5B60" w:rsidP="00D7423A">
            <w:r>
              <w:t>Other details if applicable:______________________________________________________</w:t>
            </w:r>
          </w:p>
          <w:p w:rsidR="001F5928" w:rsidRDefault="001F5928" w:rsidP="00D7423A"/>
          <w:p w:rsidR="001F5928" w:rsidRDefault="001F5928" w:rsidP="00D7423A">
            <w:r>
              <w:t>Tuition is due by the first of each month and not the first class day of the month. Cheques payable to MCDT.</w:t>
            </w:r>
            <w:r w:rsidR="00165702">
              <w:t xml:space="preserve">  A</w:t>
            </w:r>
            <w:r w:rsidR="00197897">
              <w:t xml:space="preserve"> </w:t>
            </w:r>
            <w:proofErr w:type="spellStart"/>
            <w:r w:rsidR="00197897">
              <w:t>one time</w:t>
            </w:r>
            <w:proofErr w:type="spellEnd"/>
            <w:r w:rsidR="00197897">
              <w:t xml:space="preserve"> registration fee of $5</w:t>
            </w:r>
            <w:r w:rsidR="00165702">
              <w:t>0.00 is required with</w:t>
            </w:r>
            <w:r w:rsidR="002D2258">
              <w:t xml:space="preserve"> first </w:t>
            </w:r>
            <w:proofErr w:type="gramStart"/>
            <w:r w:rsidR="002D2258">
              <w:t>months</w:t>
            </w:r>
            <w:proofErr w:type="gramEnd"/>
            <w:r w:rsidR="002D2258">
              <w:t xml:space="preserve"> tuition PER STUDENT</w:t>
            </w:r>
            <w:r w:rsidR="00165702">
              <w:t xml:space="preserve">. We charge flat rate amounts for 10 months or from the beginning of your study term. No </w:t>
            </w:r>
            <w:proofErr w:type="gramStart"/>
            <w:r w:rsidR="00165702">
              <w:t>deductions for missed work as all course work is</w:t>
            </w:r>
            <w:proofErr w:type="gramEnd"/>
            <w:r w:rsidR="00165702">
              <w:t xml:space="preserve"> required to be made up.</w:t>
            </w:r>
            <w:bookmarkStart w:id="0" w:name="_GoBack"/>
            <w:bookmarkEnd w:id="0"/>
          </w:p>
        </w:tc>
        <w:tc>
          <w:tcPr>
            <w:tcW w:w="1923" w:type="dxa"/>
            <w:tcBorders>
              <w:left w:val="nil"/>
              <w:bottom w:val="single" w:sz="4" w:space="0" w:color="auto"/>
              <w:right w:val="single" w:sz="4" w:space="0" w:color="auto"/>
            </w:tcBorders>
            <w:shd w:val="clear" w:color="auto" w:fill="auto"/>
          </w:tcPr>
          <w:p w:rsidR="00CE650D" w:rsidRDefault="00CE650D" w:rsidP="00D7423A"/>
        </w:tc>
      </w:tr>
      <w:tr w:rsidR="00D7423A" w:rsidTr="006E5915">
        <w:tblPrEx>
          <w:tblBorders>
            <w:left w:val="none" w:sz="0" w:space="0" w:color="auto"/>
            <w:bottom w:val="none" w:sz="0" w:space="0" w:color="auto"/>
            <w:right w:val="none" w:sz="0" w:space="0" w:color="auto"/>
            <w:insideH w:val="none" w:sz="0" w:space="0" w:color="auto"/>
            <w:insideV w:val="none" w:sz="0" w:space="0" w:color="auto"/>
          </w:tblBorders>
        </w:tblPrEx>
        <w:trPr>
          <w:trHeight w:val="98"/>
        </w:trPr>
        <w:tc>
          <w:tcPr>
            <w:tcW w:w="9226" w:type="dxa"/>
            <w:gridSpan w:val="8"/>
            <w:tcBorders>
              <w:top w:val="single" w:sz="4" w:space="0" w:color="auto"/>
            </w:tcBorders>
          </w:tcPr>
          <w:p w:rsidR="00D7423A" w:rsidRDefault="00D7423A" w:rsidP="00D7423A">
            <w:pPr>
              <w:tabs>
                <w:tab w:val="left" w:pos="4005"/>
              </w:tabs>
            </w:pPr>
          </w:p>
        </w:tc>
      </w:tr>
    </w:tbl>
    <w:p w:rsidR="00A6606D" w:rsidRDefault="00A6606D" w:rsidP="00A6606D">
      <w:pPr>
        <w:tabs>
          <w:tab w:val="left" w:pos="4005"/>
        </w:tabs>
      </w:pPr>
    </w:p>
    <w:p w:rsidR="00A6606D" w:rsidRDefault="00A6606D" w:rsidP="00A6606D">
      <w:pPr>
        <w:tabs>
          <w:tab w:val="left" w:pos="4005"/>
        </w:tabs>
      </w:pPr>
    </w:p>
    <w:p w:rsidR="00A6606D" w:rsidRDefault="00A6606D" w:rsidP="00A6606D">
      <w:pPr>
        <w:tabs>
          <w:tab w:val="left" w:pos="4005"/>
        </w:tabs>
      </w:pPr>
    </w:p>
    <w:p w:rsidR="00A6606D" w:rsidRDefault="00A6606D" w:rsidP="00A6606D">
      <w:pPr>
        <w:tabs>
          <w:tab w:val="left" w:pos="4005"/>
        </w:tabs>
      </w:pPr>
    </w:p>
    <w:p w:rsidR="00A242AE" w:rsidRDefault="00A242AE"/>
    <w:sectPr w:rsidR="00A242AE" w:rsidSect="00EC7214">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760" w:rsidRDefault="00006760" w:rsidP="00463E28">
      <w:pPr>
        <w:spacing w:after="0"/>
      </w:pPr>
      <w:r>
        <w:separator/>
      </w:r>
    </w:p>
  </w:endnote>
  <w:endnote w:type="continuationSeparator" w:id="0">
    <w:p w:rsidR="00006760" w:rsidRDefault="00006760" w:rsidP="00463E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ach Extended">
    <w:altName w:val="Vrinda"/>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C6C" w:rsidRDefault="001A6C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3CF" w:rsidRDefault="00F343CF">
    <w:pPr>
      <w:pStyle w:val="Footer"/>
    </w:pPr>
    <w:r>
      <w:t xml:space="preserve">Office </w:t>
    </w:r>
    <w:proofErr w:type="gramStart"/>
    <w:r>
      <w:t>use :</w:t>
    </w:r>
    <w:proofErr w:type="gramEnd"/>
    <w:r>
      <w:t xml:space="preserve">   Class Placement_____________________   Fees___________________________________</w:t>
    </w:r>
  </w:p>
  <w:p w:rsidR="00F343CF" w:rsidRDefault="00F343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C6C" w:rsidRDefault="001A6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760" w:rsidRDefault="00006760" w:rsidP="00463E28">
      <w:pPr>
        <w:spacing w:after="0"/>
      </w:pPr>
      <w:r>
        <w:separator/>
      </w:r>
    </w:p>
  </w:footnote>
  <w:footnote w:type="continuationSeparator" w:id="0">
    <w:p w:rsidR="00006760" w:rsidRDefault="00006760" w:rsidP="00463E2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C6C" w:rsidRDefault="001A6C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each Extended" w:eastAsiaTheme="majorEastAsia" w:hAnsi="Beach Extended" w:cstheme="majorBidi"/>
        <w:sz w:val="32"/>
        <w:szCs w:val="32"/>
      </w:rPr>
      <w:alias w:val="Title"/>
      <w:id w:val="77738743"/>
      <w:placeholder>
        <w:docPart w:val="86EDA2962EB146B7891BD7D7D0C8622F"/>
      </w:placeholder>
      <w:dataBinding w:prefixMappings="xmlns:ns0='http://schemas.openxmlformats.org/package/2006/metadata/core-properties' xmlns:ns1='http://purl.org/dc/elements/1.1/'" w:xpath="/ns0:coreProperties[1]/ns1:title[1]" w:storeItemID="{6C3C8BC8-F283-45AE-878A-BAB7291924A1}"/>
      <w:text/>
    </w:sdtPr>
    <w:sdtEndPr/>
    <w:sdtContent>
      <w:p w:rsidR="00463E28" w:rsidRDefault="00463E28" w:rsidP="00EC721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1F5928">
          <w:rPr>
            <w:rFonts w:ascii="Beach Extended" w:eastAsiaTheme="majorEastAsia" w:hAnsi="Beach Extended" w:cstheme="majorBidi"/>
            <w:sz w:val="32"/>
            <w:szCs w:val="32"/>
          </w:rPr>
          <w:t>MONTEREY</w:t>
        </w:r>
        <w:r w:rsidR="00EC7214" w:rsidRPr="001F5928">
          <w:rPr>
            <w:rFonts w:ascii="Beach Extended" w:eastAsiaTheme="majorEastAsia" w:hAnsi="Beach Extended" w:cstheme="majorBidi"/>
            <w:sz w:val="32"/>
            <w:szCs w:val="32"/>
          </w:rPr>
          <w:t xml:space="preserve"> COUNTY DANCE </w:t>
        </w:r>
        <w:proofErr w:type="gramStart"/>
        <w:r w:rsidR="00EC7214" w:rsidRPr="001F5928">
          <w:rPr>
            <w:rFonts w:ascii="Beach Extended" w:eastAsiaTheme="majorEastAsia" w:hAnsi="Beach Extended" w:cstheme="majorBidi"/>
            <w:sz w:val="32"/>
            <w:szCs w:val="32"/>
          </w:rPr>
          <w:t>THEATRE</w:t>
        </w:r>
        <w:r w:rsidR="00662E35" w:rsidRPr="001F5928">
          <w:rPr>
            <w:rFonts w:ascii="Beach Extended" w:eastAsiaTheme="majorEastAsia" w:hAnsi="Beach Extended" w:cstheme="majorBidi"/>
            <w:sz w:val="32"/>
            <w:szCs w:val="32"/>
          </w:rPr>
          <w:t xml:space="preserve"> </w:t>
        </w:r>
        <w:r w:rsidR="001F5928" w:rsidRPr="001F5928">
          <w:rPr>
            <w:rFonts w:ascii="Beach Extended" w:eastAsiaTheme="majorEastAsia" w:hAnsi="Beach Extended" w:cstheme="majorBidi"/>
            <w:sz w:val="32"/>
            <w:szCs w:val="32"/>
          </w:rPr>
          <w:t xml:space="preserve"> (</w:t>
        </w:r>
        <w:proofErr w:type="gramEnd"/>
        <w:r w:rsidR="001F5928" w:rsidRPr="001F5928">
          <w:rPr>
            <w:rFonts w:ascii="Beach Extended" w:eastAsiaTheme="majorEastAsia" w:hAnsi="Beach Extended" w:cstheme="majorBidi"/>
            <w:sz w:val="32"/>
            <w:szCs w:val="32"/>
          </w:rPr>
          <w:t>MCDT)</w:t>
        </w:r>
        <w:r w:rsidR="00197897">
          <w:rPr>
            <w:rFonts w:ascii="Beach Extended" w:eastAsiaTheme="majorEastAsia" w:hAnsi="Beach Extended" w:cstheme="majorBidi"/>
            <w:sz w:val="32"/>
            <w:szCs w:val="32"/>
          </w:rPr>
          <w:t xml:space="preserve">      </w:t>
        </w:r>
        <w:r w:rsidR="001F5928" w:rsidRPr="001F5928">
          <w:rPr>
            <w:rFonts w:ascii="Beach Extended" w:eastAsiaTheme="majorEastAsia" w:hAnsi="Beach Extended" w:cstheme="majorBidi"/>
            <w:sz w:val="32"/>
            <w:szCs w:val="32"/>
          </w:rPr>
          <w:t xml:space="preserve"> </w:t>
        </w:r>
        <w:r w:rsidR="00197897">
          <w:rPr>
            <w:rFonts w:ascii="Beach Extended" w:eastAsiaTheme="majorEastAsia" w:hAnsi="Beach Extended" w:cstheme="majorBidi"/>
            <w:sz w:val="32"/>
            <w:szCs w:val="32"/>
          </w:rPr>
          <w:t xml:space="preserve">APPLICATION </w:t>
        </w:r>
        <w:r w:rsidR="00CC075E">
          <w:rPr>
            <w:rFonts w:ascii="Beach Extended" w:eastAsiaTheme="majorEastAsia" w:hAnsi="Beach Extended" w:cstheme="majorBidi"/>
            <w:sz w:val="32"/>
            <w:szCs w:val="32"/>
          </w:rPr>
          <w:t>2017-2018</w:t>
        </w:r>
      </w:p>
    </w:sdtContent>
  </w:sdt>
  <w:p w:rsidR="00463E28" w:rsidRPr="00463E28" w:rsidRDefault="00463E28" w:rsidP="00463E28">
    <w:pPr>
      <w:pStyle w:val="Header"/>
    </w:pPr>
  </w:p>
  <w:p w:rsidR="006E5915" w:rsidRDefault="00A75854" w:rsidP="00A75854">
    <w:pPr>
      <w:tabs>
        <w:tab w:val="left" w:pos="6285"/>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C6C" w:rsidRDefault="001A6C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06D"/>
    <w:rsid w:val="00006760"/>
    <w:rsid w:val="00020894"/>
    <w:rsid w:val="00022B50"/>
    <w:rsid w:val="0003748A"/>
    <w:rsid w:val="00045768"/>
    <w:rsid w:val="0005485B"/>
    <w:rsid w:val="0005799F"/>
    <w:rsid w:val="00090EE8"/>
    <w:rsid w:val="000D7F47"/>
    <w:rsid w:val="000E768F"/>
    <w:rsid w:val="0011057C"/>
    <w:rsid w:val="001243BC"/>
    <w:rsid w:val="00140E12"/>
    <w:rsid w:val="00153DFE"/>
    <w:rsid w:val="00165702"/>
    <w:rsid w:val="001932F5"/>
    <w:rsid w:val="00197897"/>
    <w:rsid w:val="001A30D1"/>
    <w:rsid w:val="001A6C6C"/>
    <w:rsid w:val="001D1916"/>
    <w:rsid w:val="001E5B60"/>
    <w:rsid w:val="001F5928"/>
    <w:rsid w:val="001F7DBD"/>
    <w:rsid w:val="00214328"/>
    <w:rsid w:val="00235CE0"/>
    <w:rsid w:val="00240290"/>
    <w:rsid w:val="00261223"/>
    <w:rsid w:val="0026429D"/>
    <w:rsid w:val="00274591"/>
    <w:rsid w:val="00277C25"/>
    <w:rsid w:val="00286B6A"/>
    <w:rsid w:val="00290BBB"/>
    <w:rsid w:val="002A231C"/>
    <w:rsid w:val="002A762D"/>
    <w:rsid w:val="002C14EE"/>
    <w:rsid w:val="002D0D61"/>
    <w:rsid w:val="002D2258"/>
    <w:rsid w:val="002D5574"/>
    <w:rsid w:val="00342806"/>
    <w:rsid w:val="00352CE3"/>
    <w:rsid w:val="0035351C"/>
    <w:rsid w:val="003941A3"/>
    <w:rsid w:val="003D1FB7"/>
    <w:rsid w:val="004151FB"/>
    <w:rsid w:val="00424E4C"/>
    <w:rsid w:val="00425BD6"/>
    <w:rsid w:val="004263DF"/>
    <w:rsid w:val="00463E28"/>
    <w:rsid w:val="004666B6"/>
    <w:rsid w:val="00473A4A"/>
    <w:rsid w:val="004817A8"/>
    <w:rsid w:val="004A4D03"/>
    <w:rsid w:val="004C4D6C"/>
    <w:rsid w:val="004F1E4C"/>
    <w:rsid w:val="00504524"/>
    <w:rsid w:val="00507031"/>
    <w:rsid w:val="005129FE"/>
    <w:rsid w:val="0051365C"/>
    <w:rsid w:val="00537AB2"/>
    <w:rsid w:val="005559FC"/>
    <w:rsid w:val="00572FCD"/>
    <w:rsid w:val="005D7AD8"/>
    <w:rsid w:val="005F6444"/>
    <w:rsid w:val="00610483"/>
    <w:rsid w:val="00656F6E"/>
    <w:rsid w:val="00662E35"/>
    <w:rsid w:val="0068112D"/>
    <w:rsid w:val="006C3C8C"/>
    <w:rsid w:val="006D06F2"/>
    <w:rsid w:val="006E5915"/>
    <w:rsid w:val="00721615"/>
    <w:rsid w:val="00784B52"/>
    <w:rsid w:val="007A7CA5"/>
    <w:rsid w:val="007B630F"/>
    <w:rsid w:val="007C4194"/>
    <w:rsid w:val="007E1329"/>
    <w:rsid w:val="007E670A"/>
    <w:rsid w:val="008007FF"/>
    <w:rsid w:val="00801DD4"/>
    <w:rsid w:val="008043B0"/>
    <w:rsid w:val="008853B8"/>
    <w:rsid w:val="00892AD0"/>
    <w:rsid w:val="008D60DA"/>
    <w:rsid w:val="008F66E5"/>
    <w:rsid w:val="008F67B8"/>
    <w:rsid w:val="009026E5"/>
    <w:rsid w:val="009534E6"/>
    <w:rsid w:val="009612DB"/>
    <w:rsid w:val="009E46CC"/>
    <w:rsid w:val="009F64F0"/>
    <w:rsid w:val="00A039D9"/>
    <w:rsid w:val="00A242AE"/>
    <w:rsid w:val="00A42924"/>
    <w:rsid w:val="00A507FA"/>
    <w:rsid w:val="00A57B4A"/>
    <w:rsid w:val="00A6606D"/>
    <w:rsid w:val="00A66B42"/>
    <w:rsid w:val="00A75854"/>
    <w:rsid w:val="00AA011D"/>
    <w:rsid w:val="00AC2282"/>
    <w:rsid w:val="00AE1A31"/>
    <w:rsid w:val="00AF2664"/>
    <w:rsid w:val="00B3760A"/>
    <w:rsid w:val="00B824E7"/>
    <w:rsid w:val="00BF12AF"/>
    <w:rsid w:val="00C05BC4"/>
    <w:rsid w:val="00C073E7"/>
    <w:rsid w:val="00C12AB5"/>
    <w:rsid w:val="00C448C3"/>
    <w:rsid w:val="00C740AD"/>
    <w:rsid w:val="00CC075E"/>
    <w:rsid w:val="00CC3DE4"/>
    <w:rsid w:val="00CD5D46"/>
    <w:rsid w:val="00CD798C"/>
    <w:rsid w:val="00CE650D"/>
    <w:rsid w:val="00CF366C"/>
    <w:rsid w:val="00D26076"/>
    <w:rsid w:val="00D55BC0"/>
    <w:rsid w:val="00D600B4"/>
    <w:rsid w:val="00D7423A"/>
    <w:rsid w:val="00D838DC"/>
    <w:rsid w:val="00D94898"/>
    <w:rsid w:val="00D95A2E"/>
    <w:rsid w:val="00DA78BB"/>
    <w:rsid w:val="00E0296F"/>
    <w:rsid w:val="00E10DDB"/>
    <w:rsid w:val="00E14487"/>
    <w:rsid w:val="00E22A7A"/>
    <w:rsid w:val="00E85BE9"/>
    <w:rsid w:val="00EB6982"/>
    <w:rsid w:val="00EC7214"/>
    <w:rsid w:val="00EE2EF6"/>
    <w:rsid w:val="00EE672D"/>
    <w:rsid w:val="00F11F82"/>
    <w:rsid w:val="00F343CF"/>
    <w:rsid w:val="00F51A14"/>
    <w:rsid w:val="00F72BD9"/>
    <w:rsid w:val="00F97EE0"/>
    <w:rsid w:val="00FC0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0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E28"/>
    <w:pPr>
      <w:tabs>
        <w:tab w:val="center" w:pos="4513"/>
        <w:tab w:val="right" w:pos="9026"/>
      </w:tabs>
      <w:spacing w:after="0"/>
    </w:pPr>
  </w:style>
  <w:style w:type="character" w:customStyle="1" w:styleId="HeaderChar">
    <w:name w:val="Header Char"/>
    <w:basedOn w:val="DefaultParagraphFont"/>
    <w:link w:val="Header"/>
    <w:uiPriority w:val="99"/>
    <w:rsid w:val="00463E28"/>
  </w:style>
  <w:style w:type="paragraph" w:styleId="Footer">
    <w:name w:val="footer"/>
    <w:basedOn w:val="Normal"/>
    <w:link w:val="FooterChar"/>
    <w:uiPriority w:val="99"/>
    <w:unhideWhenUsed/>
    <w:rsid w:val="00463E28"/>
    <w:pPr>
      <w:tabs>
        <w:tab w:val="center" w:pos="4513"/>
        <w:tab w:val="right" w:pos="9026"/>
      </w:tabs>
      <w:spacing w:after="0"/>
    </w:pPr>
  </w:style>
  <w:style w:type="character" w:customStyle="1" w:styleId="FooterChar">
    <w:name w:val="Footer Char"/>
    <w:basedOn w:val="DefaultParagraphFont"/>
    <w:link w:val="Footer"/>
    <w:uiPriority w:val="99"/>
    <w:rsid w:val="00463E28"/>
  </w:style>
  <w:style w:type="paragraph" w:styleId="BalloonText">
    <w:name w:val="Balloon Text"/>
    <w:basedOn w:val="Normal"/>
    <w:link w:val="BalloonTextChar"/>
    <w:uiPriority w:val="99"/>
    <w:semiHidden/>
    <w:unhideWhenUsed/>
    <w:rsid w:val="00463E2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E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0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E28"/>
    <w:pPr>
      <w:tabs>
        <w:tab w:val="center" w:pos="4513"/>
        <w:tab w:val="right" w:pos="9026"/>
      </w:tabs>
      <w:spacing w:after="0"/>
    </w:pPr>
  </w:style>
  <w:style w:type="character" w:customStyle="1" w:styleId="HeaderChar">
    <w:name w:val="Header Char"/>
    <w:basedOn w:val="DefaultParagraphFont"/>
    <w:link w:val="Header"/>
    <w:uiPriority w:val="99"/>
    <w:rsid w:val="00463E28"/>
  </w:style>
  <w:style w:type="paragraph" w:styleId="Footer">
    <w:name w:val="footer"/>
    <w:basedOn w:val="Normal"/>
    <w:link w:val="FooterChar"/>
    <w:uiPriority w:val="99"/>
    <w:unhideWhenUsed/>
    <w:rsid w:val="00463E28"/>
    <w:pPr>
      <w:tabs>
        <w:tab w:val="center" w:pos="4513"/>
        <w:tab w:val="right" w:pos="9026"/>
      </w:tabs>
      <w:spacing w:after="0"/>
    </w:pPr>
  </w:style>
  <w:style w:type="character" w:customStyle="1" w:styleId="FooterChar">
    <w:name w:val="Footer Char"/>
    <w:basedOn w:val="DefaultParagraphFont"/>
    <w:link w:val="Footer"/>
    <w:uiPriority w:val="99"/>
    <w:rsid w:val="00463E28"/>
  </w:style>
  <w:style w:type="paragraph" w:styleId="BalloonText">
    <w:name w:val="Balloon Text"/>
    <w:basedOn w:val="Normal"/>
    <w:link w:val="BalloonTextChar"/>
    <w:uiPriority w:val="99"/>
    <w:semiHidden/>
    <w:unhideWhenUsed/>
    <w:rsid w:val="00463E2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E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6EDA2962EB146B7891BD7D7D0C8622F"/>
        <w:category>
          <w:name w:val="General"/>
          <w:gallery w:val="placeholder"/>
        </w:category>
        <w:types>
          <w:type w:val="bbPlcHdr"/>
        </w:types>
        <w:behaviors>
          <w:behavior w:val="content"/>
        </w:behaviors>
        <w:guid w:val="{2BCF2AE8-07CC-4144-AB53-05D2330A474D}"/>
      </w:docPartPr>
      <w:docPartBody>
        <w:p w:rsidR="0009270E" w:rsidRDefault="00E23265" w:rsidP="00E23265">
          <w:pPr>
            <w:pStyle w:val="86EDA2962EB146B7891BD7D7D0C8622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ach Extended">
    <w:altName w:val="Vrinda"/>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E23265"/>
    <w:rsid w:val="0009270E"/>
    <w:rsid w:val="000D67D1"/>
    <w:rsid w:val="00116EE6"/>
    <w:rsid w:val="00173AD1"/>
    <w:rsid w:val="001900C0"/>
    <w:rsid w:val="00190E72"/>
    <w:rsid w:val="001E3C3E"/>
    <w:rsid w:val="003059D2"/>
    <w:rsid w:val="00393418"/>
    <w:rsid w:val="0050754E"/>
    <w:rsid w:val="00554D83"/>
    <w:rsid w:val="00573F57"/>
    <w:rsid w:val="005E5E74"/>
    <w:rsid w:val="00652825"/>
    <w:rsid w:val="00683941"/>
    <w:rsid w:val="00695398"/>
    <w:rsid w:val="00723412"/>
    <w:rsid w:val="00742CEB"/>
    <w:rsid w:val="00782A0B"/>
    <w:rsid w:val="007E7185"/>
    <w:rsid w:val="00842BE8"/>
    <w:rsid w:val="00846D53"/>
    <w:rsid w:val="009270D6"/>
    <w:rsid w:val="00976995"/>
    <w:rsid w:val="00A90E60"/>
    <w:rsid w:val="00A90E87"/>
    <w:rsid w:val="00A964FF"/>
    <w:rsid w:val="00AA683B"/>
    <w:rsid w:val="00AC6CCA"/>
    <w:rsid w:val="00AC7211"/>
    <w:rsid w:val="00C03342"/>
    <w:rsid w:val="00C0435B"/>
    <w:rsid w:val="00C927F9"/>
    <w:rsid w:val="00C96ECE"/>
    <w:rsid w:val="00CF38D8"/>
    <w:rsid w:val="00D66C1F"/>
    <w:rsid w:val="00E23265"/>
    <w:rsid w:val="00E27710"/>
    <w:rsid w:val="00EE596C"/>
    <w:rsid w:val="00F17AD9"/>
    <w:rsid w:val="00F91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7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23CAD822344256838A99246B4A61BB">
    <w:name w:val="E023CAD822344256838A99246B4A61BB"/>
    <w:rsid w:val="00E23265"/>
  </w:style>
  <w:style w:type="paragraph" w:customStyle="1" w:styleId="86EDA2962EB146B7891BD7D7D0C8622F">
    <w:name w:val="86EDA2962EB146B7891BD7D7D0C8622F"/>
    <w:rsid w:val="00E23265"/>
  </w:style>
  <w:style w:type="paragraph" w:customStyle="1" w:styleId="9A3EF9C3F3D242C1AEA002A1F688F887">
    <w:name w:val="9A3EF9C3F3D242C1AEA002A1F688F887"/>
    <w:rsid w:val="00723412"/>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MONTEREY COUNTY DANCE THEATRE  (MCDT)       APPLICATION 2017-2018</vt:lpstr>
    </vt:vector>
  </TitlesOfParts>
  <Company>Hewlett-Packard</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MONTEREY COUNTY DANCE THEATRE  (MCDT)       APPLICATION 2017-2018</dc:title>
  <dc:creator>Hugh</dc:creator>
  <cp:lastModifiedBy>hugh</cp:lastModifiedBy>
  <cp:revision>6</cp:revision>
  <cp:lastPrinted>2015-05-03T19:18:00Z</cp:lastPrinted>
  <dcterms:created xsi:type="dcterms:W3CDTF">2017-04-03T04:37:00Z</dcterms:created>
  <dcterms:modified xsi:type="dcterms:W3CDTF">2018-01-30T17:24:00Z</dcterms:modified>
</cp:coreProperties>
</file>